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7A4F57">
        <w:rPr>
          <w:rFonts w:ascii="Times New Roman" w:hAnsi="Times New Roman" w:cs="Times New Roman"/>
          <w:b/>
          <w:sz w:val="28"/>
          <w:szCs w:val="28"/>
        </w:rPr>
        <w:t>информатики</w:t>
      </w:r>
      <w:r w:rsidR="00182828">
        <w:rPr>
          <w:rFonts w:ascii="Times New Roman" w:hAnsi="Times New Roman" w:cs="Times New Roman"/>
          <w:b/>
          <w:sz w:val="28"/>
          <w:szCs w:val="28"/>
        </w:rPr>
        <w:t xml:space="preserve"> МБОУ СОШ №</w:t>
      </w:r>
      <w:r w:rsidR="005D36B8">
        <w:rPr>
          <w:rFonts w:ascii="Times New Roman" w:hAnsi="Times New Roman" w:cs="Times New Roman"/>
          <w:b/>
          <w:sz w:val="28"/>
          <w:szCs w:val="28"/>
        </w:rPr>
        <w:t>17</w:t>
      </w:r>
      <w:r w:rsidR="00182828">
        <w:rPr>
          <w:rFonts w:ascii="Times New Roman" w:hAnsi="Times New Roman" w:cs="Times New Roman"/>
          <w:b/>
          <w:sz w:val="28"/>
          <w:szCs w:val="28"/>
        </w:rPr>
        <w:t xml:space="preserve"> на 2019-2020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6134" w:type="dxa"/>
        <w:tblLayout w:type="fixed"/>
        <w:tblLook w:val="04A0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913"/>
        <w:gridCol w:w="697"/>
        <w:gridCol w:w="850"/>
        <w:gridCol w:w="1154"/>
        <w:gridCol w:w="1843"/>
      </w:tblGrid>
      <w:tr w:rsidR="00200D02" w:rsidRPr="00200D02" w:rsidTr="0024597D">
        <w:tc>
          <w:tcPr>
            <w:tcW w:w="486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03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:rsidR="00200D02" w:rsidRDefault="00182828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Дата и г</w:t>
            </w:r>
            <w:bookmarkStart w:id="0" w:name="_GoBack"/>
            <w:bookmarkEnd w:id="0"/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од </w:t>
            </w:r>
            <w:proofErr w:type="spellStart"/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окончил(а) факультет</w:t>
            </w:r>
          </w:p>
        </w:tc>
        <w:tc>
          <w:tcPr>
            <w:tcW w:w="1758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913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15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843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:rsidTr="0024597D">
        <w:tc>
          <w:tcPr>
            <w:tcW w:w="486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основно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913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15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:rsidTr="0024597D">
        <w:tc>
          <w:tcPr>
            <w:tcW w:w="486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913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15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843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5D36B8" w:rsidRPr="007F0F68" w:rsidTr="0024597D">
        <w:tc>
          <w:tcPr>
            <w:tcW w:w="486" w:type="dxa"/>
          </w:tcPr>
          <w:p w:rsidR="005D36B8" w:rsidRPr="007F0F68" w:rsidRDefault="005D36B8" w:rsidP="00200D02">
            <w:pPr>
              <w:rPr>
                <w:rFonts w:ascii="Times New Roman" w:hAnsi="Times New Roman" w:cs="Times New Roman"/>
              </w:rPr>
            </w:pPr>
            <w:r w:rsidRPr="007F0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:rsidR="005D36B8" w:rsidRPr="007F0F68" w:rsidRDefault="005D36B8" w:rsidP="00193CA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F68">
              <w:rPr>
                <w:rFonts w:ascii="Times New Roman" w:hAnsi="Times New Roman" w:cs="Times New Roman"/>
                <w:color w:val="000000"/>
              </w:rPr>
              <w:t xml:space="preserve">Рамазанова Нафиза Гамидовна </w:t>
            </w:r>
          </w:p>
        </w:tc>
        <w:tc>
          <w:tcPr>
            <w:tcW w:w="822" w:type="dxa"/>
          </w:tcPr>
          <w:p w:rsidR="005D36B8" w:rsidRPr="007F0F68" w:rsidRDefault="005D36B8" w:rsidP="00193CA0">
            <w:pPr>
              <w:spacing w:after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F68">
              <w:rPr>
                <w:rFonts w:ascii="Times New Roman" w:hAnsi="Times New Roman" w:cs="Times New Roman"/>
                <w:color w:val="000000"/>
              </w:rPr>
              <w:t>06.04.1975</w:t>
            </w:r>
          </w:p>
        </w:tc>
        <w:tc>
          <w:tcPr>
            <w:tcW w:w="1508" w:type="dxa"/>
          </w:tcPr>
          <w:p w:rsidR="005D36B8" w:rsidRPr="007F0F68" w:rsidRDefault="005D36B8" w:rsidP="00193CA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F68">
              <w:rPr>
                <w:rFonts w:ascii="Times New Roman" w:hAnsi="Times New Roman" w:cs="Times New Roman"/>
                <w:color w:val="000000"/>
              </w:rPr>
              <w:t xml:space="preserve">Высшее, </w:t>
            </w:r>
            <w:proofErr w:type="spellStart"/>
            <w:r w:rsidRPr="007F0F68">
              <w:rPr>
                <w:rFonts w:ascii="Times New Roman" w:hAnsi="Times New Roman" w:cs="Times New Roman"/>
                <w:color w:val="000000"/>
              </w:rPr>
              <w:t>Юждаг</w:t>
            </w:r>
            <w:proofErr w:type="spellEnd"/>
            <w:r w:rsidRPr="007F0F68">
              <w:rPr>
                <w:rFonts w:ascii="Times New Roman" w:hAnsi="Times New Roman" w:cs="Times New Roman"/>
                <w:color w:val="000000"/>
              </w:rPr>
              <w:t xml:space="preserve">, 1998 </w:t>
            </w:r>
          </w:p>
        </w:tc>
        <w:tc>
          <w:tcPr>
            <w:tcW w:w="868" w:type="dxa"/>
          </w:tcPr>
          <w:p w:rsidR="005D36B8" w:rsidRPr="007F0F68" w:rsidRDefault="005D36B8" w:rsidP="00193CA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F68">
              <w:rPr>
                <w:rFonts w:ascii="Times New Roman" w:hAnsi="Times New Roman" w:cs="Times New Roman"/>
                <w:color w:val="000000"/>
              </w:rPr>
              <w:t>2016</w:t>
            </w:r>
          </w:p>
        </w:tc>
        <w:tc>
          <w:tcPr>
            <w:tcW w:w="890" w:type="dxa"/>
          </w:tcPr>
          <w:p w:rsidR="005D36B8" w:rsidRPr="007F0F68" w:rsidRDefault="005D36B8" w:rsidP="00193CA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F68">
              <w:rPr>
                <w:rFonts w:ascii="Times New Roman" w:hAnsi="Times New Roman" w:cs="Times New Roman"/>
                <w:color w:val="000000"/>
              </w:rPr>
              <w:t>201</w:t>
            </w:r>
            <w:r w:rsidR="00B81C65" w:rsidRPr="007F0F68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34" w:type="dxa"/>
          </w:tcPr>
          <w:p w:rsidR="005D36B8" w:rsidRPr="007F0F68" w:rsidRDefault="005D36B8" w:rsidP="00193CA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F68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192" w:type="dxa"/>
            <w:vAlign w:val="center"/>
          </w:tcPr>
          <w:p w:rsidR="007F0F68" w:rsidRPr="007F0F68" w:rsidRDefault="007F0F68" w:rsidP="007F0F68">
            <w:pPr>
              <w:ind w:left="-169" w:right="-13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D36B8" w:rsidRPr="007F0F68" w:rsidRDefault="007F0F68" w:rsidP="007F0F68">
            <w:pPr>
              <w:ind w:left="-169" w:right="-13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7F0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="005D36B8" w:rsidRPr="007F0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изкуль</w:t>
            </w:r>
            <w:r w:rsidRPr="007F0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5D36B8" w:rsidRPr="007F0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тура</w:t>
            </w:r>
            <w:proofErr w:type="spellEnd"/>
            <w:proofErr w:type="gramEnd"/>
          </w:p>
          <w:p w:rsidR="007F0F68" w:rsidRPr="007F0F68" w:rsidRDefault="007F0F68" w:rsidP="007F0F68">
            <w:pPr>
              <w:ind w:left="-169" w:right="-13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</w:t>
            </w:r>
          </w:p>
        </w:tc>
        <w:tc>
          <w:tcPr>
            <w:tcW w:w="1061" w:type="dxa"/>
          </w:tcPr>
          <w:p w:rsidR="005D36B8" w:rsidRPr="007F0F68" w:rsidRDefault="005D36B8" w:rsidP="007F0F68">
            <w:pPr>
              <w:ind w:left="-169" w:right="-13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7F0F68" w:rsidRPr="007F0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84" w:type="dxa"/>
            <w:vAlign w:val="center"/>
          </w:tcPr>
          <w:p w:rsidR="007F0F68" w:rsidRPr="007F0F68" w:rsidRDefault="007F0F68" w:rsidP="007F0F68">
            <w:pPr>
              <w:ind w:left="-169" w:right="-13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4597D" w:rsidRDefault="0024597D" w:rsidP="007F0F68">
            <w:pPr>
              <w:ind w:left="-169" w:right="-13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D36B8" w:rsidRPr="007F0F68" w:rsidRDefault="005D36B8" w:rsidP="007F0F68">
            <w:pPr>
              <w:ind w:left="-169" w:right="-13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  <w:p w:rsidR="007F0F68" w:rsidRPr="007F0F68" w:rsidRDefault="007F0F68" w:rsidP="007F0F68">
            <w:pPr>
              <w:ind w:left="-169" w:right="-13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F0F68" w:rsidRPr="007F0F68" w:rsidRDefault="007F0F68" w:rsidP="007F0F68">
            <w:pPr>
              <w:ind w:left="-169" w:right="-13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13" w:type="dxa"/>
          </w:tcPr>
          <w:p w:rsidR="005D36B8" w:rsidRPr="007F0F68" w:rsidRDefault="0024597D" w:rsidP="00193CA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7,</w:t>
            </w:r>
            <w:r w:rsidR="005D36B8" w:rsidRPr="007F0F68">
              <w:rPr>
                <w:rFonts w:ascii="Times New Roman" w:hAnsi="Times New Roman" w:cs="Times New Roman"/>
                <w:color w:val="000000"/>
              </w:rPr>
              <w:t>8, 9, 10, 11</w:t>
            </w:r>
          </w:p>
          <w:p w:rsidR="0024597D" w:rsidRDefault="0024597D" w:rsidP="00193CA0">
            <w:pPr>
              <w:rPr>
                <w:rFonts w:ascii="Times New Roman" w:hAnsi="Times New Roman" w:cs="Times New Roman"/>
                <w:color w:val="000000"/>
              </w:rPr>
            </w:pPr>
          </w:p>
          <w:p w:rsidR="0024597D" w:rsidRDefault="0024597D" w:rsidP="00193CA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  <w:p w:rsidR="008E6CBC" w:rsidRDefault="008E6CBC" w:rsidP="00193CA0">
            <w:pPr>
              <w:rPr>
                <w:rFonts w:ascii="Times New Roman" w:hAnsi="Times New Roman" w:cs="Times New Roman"/>
                <w:color w:val="000000"/>
              </w:rPr>
            </w:pPr>
          </w:p>
          <w:p w:rsidR="005D36B8" w:rsidRPr="007F0F68" w:rsidRDefault="0024597D" w:rsidP="00193CA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697" w:type="dxa"/>
          </w:tcPr>
          <w:p w:rsidR="005D36B8" w:rsidRPr="007F0F68" w:rsidRDefault="00A06132" w:rsidP="00193CA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F68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850" w:type="dxa"/>
          </w:tcPr>
          <w:p w:rsidR="005D36B8" w:rsidRPr="007F0F68" w:rsidRDefault="00A06132" w:rsidP="00193CA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F68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154" w:type="dxa"/>
          </w:tcPr>
          <w:p w:rsidR="005D36B8" w:rsidRPr="007F0F68" w:rsidRDefault="005D36B8" w:rsidP="00193CA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F6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43" w:type="dxa"/>
          </w:tcPr>
          <w:p w:rsidR="005D36B8" w:rsidRPr="007F0F68" w:rsidRDefault="005D36B8" w:rsidP="00193CA0">
            <w:pPr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7F0F68">
              <w:rPr>
                <w:rFonts w:ascii="Times New Roman" w:hAnsi="Times New Roman" w:cs="Times New Roman"/>
              </w:rPr>
              <w:t>8-967-401-88-36</w:t>
            </w:r>
            <w:r w:rsidRPr="007F0F68">
              <w:rPr>
                <w:rFonts w:ascii="Times New Roman" w:hAnsi="Times New Roman" w:cs="Times New Roman"/>
                <w:color w:val="0000FF"/>
                <w:u w:val="single"/>
              </w:rPr>
              <w:t xml:space="preserve"> nafiza.gam@mail.ru</w:t>
            </w:r>
          </w:p>
        </w:tc>
      </w:tr>
    </w:tbl>
    <w:p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5D79" w:rsidRDefault="00B55D79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36B8" w:rsidRDefault="005D36B8" w:rsidP="005D36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№17 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:rsidR="005D36B8" w:rsidRDefault="005D36B8" w:rsidP="005D36B8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:rsidR="00B55D79" w:rsidRDefault="005D36B8" w:rsidP="005D36B8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B55D79">
        <w:rPr>
          <w:rFonts w:ascii="Times New Roman" w:hAnsi="Times New Roman" w:cs="Times New Roman"/>
          <w:sz w:val="18"/>
          <w:szCs w:val="18"/>
        </w:rPr>
        <w:t>(М.П.)</w:t>
      </w:r>
    </w:p>
    <w:p w:rsidR="00B55D79" w:rsidRPr="004F72E5" w:rsidRDefault="00B55D79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55D79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72E5"/>
    <w:rsid w:val="0004233D"/>
    <w:rsid w:val="0005339F"/>
    <w:rsid w:val="000D2B11"/>
    <w:rsid w:val="00111CB2"/>
    <w:rsid w:val="00125709"/>
    <w:rsid w:val="00182828"/>
    <w:rsid w:val="00200D02"/>
    <w:rsid w:val="0024597D"/>
    <w:rsid w:val="003D33C8"/>
    <w:rsid w:val="003D3F8D"/>
    <w:rsid w:val="00426B0C"/>
    <w:rsid w:val="0047739D"/>
    <w:rsid w:val="004F661F"/>
    <w:rsid w:val="004F72E5"/>
    <w:rsid w:val="00517CC2"/>
    <w:rsid w:val="0055314D"/>
    <w:rsid w:val="005D36B8"/>
    <w:rsid w:val="00611D53"/>
    <w:rsid w:val="00683F44"/>
    <w:rsid w:val="006A6F2C"/>
    <w:rsid w:val="007108EB"/>
    <w:rsid w:val="007A4F57"/>
    <w:rsid w:val="007B1445"/>
    <w:rsid w:val="007F0F68"/>
    <w:rsid w:val="008B6B4B"/>
    <w:rsid w:val="008E6CBC"/>
    <w:rsid w:val="008E72A6"/>
    <w:rsid w:val="00932D1B"/>
    <w:rsid w:val="00A06132"/>
    <w:rsid w:val="00AC1F9F"/>
    <w:rsid w:val="00AD2D0A"/>
    <w:rsid w:val="00B55D79"/>
    <w:rsid w:val="00B81C65"/>
    <w:rsid w:val="00C27376"/>
    <w:rsid w:val="00C52D46"/>
    <w:rsid w:val="00D00327"/>
    <w:rsid w:val="00E92E73"/>
    <w:rsid w:val="00F943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26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</cp:lastModifiedBy>
  <cp:revision>24</cp:revision>
  <dcterms:created xsi:type="dcterms:W3CDTF">2018-09-21T12:01:00Z</dcterms:created>
  <dcterms:modified xsi:type="dcterms:W3CDTF">2019-10-30T07:40:00Z</dcterms:modified>
</cp:coreProperties>
</file>